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145B3152" w:rsidR="003C0B16" w:rsidRPr="00B4695F" w:rsidRDefault="0044332F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74ED9FC0">
            <wp:simplePos x="0" y="0"/>
            <wp:positionH relativeFrom="column">
              <wp:posOffset>6125210</wp:posOffset>
            </wp:positionH>
            <wp:positionV relativeFrom="paragraph">
              <wp:posOffset>-134208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51D5">
        <w:rPr>
          <w:noProof/>
          <w:lang w:eastAsia="en-GB"/>
        </w:rPr>
        <w:drawing>
          <wp:anchor distT="0" distB="0" distL="114300" distR="114300" simplePos="0" relativeHeight="251678208" behindDoc="0" locked="0" layoutInCell="1" allowOverlap="1" wp14:anchorId="0DEB33CA" wp14:editId="44E0A2F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19018" cy="762000"/>
            <wp:effectExtent l="0" t="0" r="0" b="0"/>
            <wp:wrapNone/>
            <wp:docPr id="4" name="Picture 4" descr="C:\Users\merrittb\Download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images 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4094" b="100000" l="0" r="99324">
                                  <a14:foregroundMark x1="29730" y1="40936" x2="34459" y2="42690"/>
                                  <a14:foregroundMark x1="30068" y1="52632" x2="27703" y2="81287"/>
                                  <a14:foregroundMark x1="43919" y1="73099" x2="46284" y2="75439"/>
                                  <a14:foregroundMark x1="65203" y1="4094" x2="65203" y2="1169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018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8BE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6B47A0DA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6EE9DF39" w:rsidR="00E40315" w:rsidRPr="00376613" w:rsidRDefault="00E40315" w:rsidP="00CD51D5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Poverty and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  <w:t>homelessness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hqogIAAJs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" filled="f" strokecolor="black [3213]" strokeweight="2.25pt">
                <v:textbox>
                  <w:txbxContent>
                    <w:p w14:paraId="46734A7C" w14:textId="6EE9DF39" w:rsidR="00E40315" w:rsidRPr="00376613" w:rsidRDefault="00E40315" w:rsidP="00CD51D5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Poverty and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  <w:t>homelessness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02BEF81D">
                <wp:simplePos x="0" y="0"/>
                <wp:positionH relativeFrom="margin">
                  <wp:posOffset>2933205</wp:posOffset>
                </wp:positionH>
                <wp:positionV relativeFrom="paragraph">
                  <wp:posOffset>-166254</wp:posOffset>
                </wp:positionV>
                <wp:extent cx="3117215" cy="934564"/>
                <wp:effectExtent l="19050" t="19050" r="260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34564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E40315" w:rsidRPr="00643000" w:rsidRDefault="00E40315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18DF4868" w14:textId="147AAD68" w:rsidR="00E40315" w:rsidRDefault="00E40315" w:rsidP="00CD51D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living in poverty</w:t>
                            </w:r>
                          </w:p>
                          <w:p w14:paraId="161390CD" w14:textId="77777777" w:rsidR="00E40315" w:rsidRDefault="00E40315" w:rsidP="00CD51D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Stating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being homeless</w:t>
                            </w:r>
                          </w:p>
                          <w:p w14:paraId="415B35F7" w14:textId="7B2002AD" w:rsidR="00E40315" w:rsidRDefault="00E40315" w:rsidP="00CD51D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indefinite pronouns</w:t>
                            </w:r>
                          </w:p>
                          <w:p w14:paraId="15B5F0A3" w14:textId="2BFEA691" w:rsidR="00E40315" w:rsidRDefault="00E40315" w:rsidP="00863F2A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reflexive pronouns</w:t>
                            </w:r>
                          </w:p>
                          <w:p w14:paraId="217424B3" w14:textId="65BCAB41" w:rsidR="00E40315" w:rsidRPr="00BA2C81" w:rsidRDefault="00E40315" w:rsidP="00D51FD2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reflexive verbs with a direct object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0.95pt;margin-top:-13.1pt;width:245.45pt;height:73.6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E40315" w:rsidRPr="00643000" w:rsidRDefault="00E40315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18DF4868" w14:textId="147AAD68" w:rsidR="00E40315" w:rsidRDefault="00E40315" w:rsidP="00CD51D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living in poverty</w:t>
                      </w:r>
                    </w:p>
                    <w:p w14:paraId="161390CD" w14:textId="77777777" w:rsidR="00E40315" w:rsidRDefault="00E40315" w:rsidP="00CD51D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Stating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being homeless</w:t>
                      </w:r>
                    </w:p>
                    <w:p w14:paraId="415B35F7" w14:textId="7B2002AD" w:rsidR="00E40315" w:rsidRDefault="00E40315" w:rsidP="00CD51D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indefinite pronouns</w:t>
                      </w:r>
                    </w:p>
                    <w:p w14:paraId="15B5F0A3" w14:textId="2BFEA691" w:rsidR="00E40315" w:rsidRDefault="00E40315" w:rsidP="00863F2A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reflexive pronouns</w:t>
                      </w:r>
                    </w:p>
                    <w:p w14:paraId="217424B3" w14:textId="65BCAB41" w:rsidR="00E40315" w:rsidRPr="00BA2C81" w:rsidRDefault="00E40315" w:rsidP="00D51FD2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reflexive verbs with a direct object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097FD74E">
                <wp:simplePos x="0" y="0"/>
                <wp:positionH relativeFrom="margin">
                  <wp:posOffset>6097979</wp:posOffset>
                </wp:positionH>
                <wp:positionV relativeFrom="paragraph">
                  <wp:posOffset>-166254</wp:posOffset>
                </wp:positionV>
                <wp:extent cx="3657600" cy="973488"/>
                <wp:effectExtent l="19050" t="19050" r="19050" b="1714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734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E40315" w:rsidRPr="00B4695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3561DD8" w14:textId="20694A2C" w:rsidR="00E40315" w:rsidRPr="00FD7EDC" w:rsidRDefault="00E4031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FD7EDC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Das Geld </w:t>
                            </w:r>
                            <w:proofErr w:type="spellStart"/>
                            <w:r w:rsidR="00FD7EDC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ist</w:t>
                            </w:r>
                            <w:proofErr w:type="spellEnd"/>
                            <w:r w:rsidR="00FD7EDC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FD7EDC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knapp</w:t>
                            </w:r>
                            <w:proofErr w:type="spellEnd"/>
                            <w:r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D7ED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Money is </w:t>
                            </w:r>
                            <w:r w:rsidR="00FD7EDC" w:rsidRPr="00FD7ED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tight.</w:t>
                            </w:r>
                            <w:r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  <w:p w14:paraId="3425AAFC" w14:textId="669D1036" w:rsidR="00E40315" w:rsidRPr="00FD7EDC" w:rsidRDefault="00E40315" w:rsidP="00CD51D5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FD7EDC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Geld wächst nicht auf Bäumen</w:t>
                            </w:r>
                            <w:r w:rsid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!</w:t>
                            </w:r>
                            <w:r w:rsid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FD7EDC" w:rsidRPr="00FD7EDC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Money doesn’t grow on t</w:t>
                            </w:r>
                            <w:r w:rsidR="00FD7EDC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rees!</w:t>
                            </w:r>
                          </w:p>
                          <w:p w14:paraId="1F09070C" w14:textId="3B499C77" w:rsidR="00FD7EDC" w:rsidRPr="0044332F" w:rsidRDefault="00F552AE" w:rsidP="00CD51D5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  <w:r w:rsidRPr="00FD7ED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FD7EDC" w:rsidRPr="00FD7ED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44332F" w:rsidRPr="0044332F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>Das ist nicht zum Lachen.</w:t>
                            </w:r>
                            <w:r w:rsidR="0044332F" w:rsidRPr="0044332F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44332F" w:rsidRPr="0044332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44332F" w:rsidRPr="0044332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It’s no laughing matter.</w:t>
                            </w:r>
                          </w:p>
                          <w:p w14:paraId="1893CB66" w14:textId="72937A95" w:rsidR="00FD7EDC" w:rsidRDefault="00FD7EDC" w:rsidP="00CD51D5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D7EDC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Es ist eine </w:t>
                            </w:r>
                            <w:r w:rsidR="00F552AE" w:rsidRPr="00FD7EDC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>Geschichte vom</w:t>
                            </w:r>
                            <w:r w:rsidR="00F552AE" w:rsidRPr="00F552A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  <w:t>It’s a rags-to-riches story.</w:t>
                            </w:r>
                          </w:p>
                          <w:p w14:paraId="1A1FFDD6" w14:textId="61B560F8" w:rsidR="00F552AE" w:rsidRPr="00FD7EDC" w:rsidRDefault="00FD7EDC" w:rsidP="00FD7EDC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F552AE" w:rsidRPr="00FD7EDC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>Tellerwäscher zum Millionär</w:t>
                            </w:r>
                            <w:r w:rsidRPr="00FD7EDC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FD7EDC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5690D583" w14:textId="7DEC53DE" w:rsidR="00E40315" w:rsidRPr="0044332F" w:rsidRDefault="0044332F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44332F"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>Ich werde schon über die Runden kommen</w:t>
                            </w: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44332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will make ends m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eet.</w:t>
                            </w:r>
                          </w:p>
                          <w:p w14:paraId="241D6502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6B8C0F1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E40315" w:rsidRPr="0044332F" w:rsidRDefault="00E40315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E40315" w:rsidRPr="00B4695F" w:rsidRDefault="00E40315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15pt;margin-top:-13.1pt;width:4in;height:76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" strokecolor="#7030a0" strokeweight="2.25pt">
                <v:textbox>
                  <w:txbxContent>
                    <w:p w14:paraId="5A0B121F" w14:textId="322A6B0C" w:rsidR="00E40315" w:rsidRPr="00B4695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3561DD8" w14:textId="20694A2C" w:rsidR="00E40315" w:rsidRPr="00FD7EDC" w:rsidRDefault="00E4031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FD7EDC"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Das Geld </w:t>
                      </w:r>
                      <w:proofErr w:type="spellStart"/>
                      <w:r w:rsidR="00FD7EDC"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ist</w:t>
                      </w:r>
                      <w:proofErr w:type="spellEnd"/>
                      <w:r w:rsidR="00FD7EDC"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FD7EDC"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knapp</w:t>
                      </w:r>
                      <w:proofErr w:type="spellEnd"/>
                      <w:r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FD7ED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D7ED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Money is </w:t>
                      </w:r>
                      <w:r w:rsidR="00FD7EDC" w:rsidRPr="00FD7ED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tight.</w:t>
                      </w:r>
                      <w:r w:rsidRP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</w:p>
                    <w:p w14:paraId="3425AAFC" w14:textId="669D1036" w:rsidR="00E40315" w:rsidRPr="00FD7EDC" w:rsidRDefault="00E40315" w:rsidP="00CD51D5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r w:rsidRP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FD7EDC" w:rsidRP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Geld wächst nicht auf Bäumen</w:t>
                      </w:r>
                      <w:r w:rsid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!</w:t>
                      </w:r>
                      <w:r w:rsid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FD7EDC" w:rsidRPr="00FD7EDC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Money doesn’t grow on t</w:t>
                      </w:r>
                      <w:r w:rsidR="00FD7EDC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rees!</w:t>
                      </w:r>
                    </w:p>
                    <w:p w14:paraId="1F09070C" w14:textId="3B499C77" w:rsidR="00FD7EDC" w:rsidRPr="0044332F" w:rsidRDefault="00F552AE" w:rsidP="00CD51D5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</w:pPr>
                      <w:r w:rsidRPr="00FD7ED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FD7EDC" w:rsidRPr="00FD7ED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44332F" w:rsidRPr="0044332F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>Das ist nicht zum Lachen.</w:t>
                      </w:r>
                      <w:r w:rsidR="0044332F" w:rsidRPr="0044332F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ab/>
                      </w:r>
                      <w:r w:rsidR="0044332F" w:rsidRPr="0044332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44332F" w:rsidRPr="0044332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It’s no laughing matter.</w:t>
                      </w:r>
                    </w:p>
                    <w:p w14:paraId="1893CB66" w14:textId="72937A95" w:rsidR="00FD7EDC" w:rsidRDefault="00FD7EDC" w:rsidP="00CD51D5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FD7EDC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 xml:space="preserve">Es ist eine </w:t>
                      </w:r>
                      <w:r w:rsidR="00F552AE" w:rsidRPr="00FD7EDC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>Geschichte vom</w:t>
                      </w:r>
                      <w:r w:rsidR="00F552AE" w:rsidRPr="00F552A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  <w:t>It’s a rags-to-riches story.</w:t>
                      </w:r>
                    </w:p>
                    <w:p w14:paraId="1A1FFDD6" w14:textId="61B560F8" w:rsidR="00F552AE" w:rsidRPr="00FD7EDC" w:rsidRDefault="00FD7EDC" w:rsidP="00FD7EDC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F552AE" w:rsidRPr="00FD7EDC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>Tellerwäscher zum Millionär</w:t>
                      </w:r>
                      <w:r w:rsidRPr="00FD7EDC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FD7EDC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5690D583" w14:textId="7DEC53DE" w:rsidR="00E40315" w:rsidRPr="0044332F" w:rsidRDefault="0044332F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44332F"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>Ich werde schon über die Runden kommen</w:t>
                      </w:r>
                      <w:r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>.</w:t>
                      </w:r>
                      <w:r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44332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will make ends m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eet.</w:t>
                      </w:r>
                    </w:p>
                    <w:p w14:paraId="241D6502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6B8C0F1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E40315" w:rsidRPr="0044332F" w:rsidRDefault="00E40315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E40315" w:rsidRPr="00B4695F" w:rsidRDefault="00E40315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5C5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6C402E1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2FFC3FA7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402821EA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3EF2DDC2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04"/>
        <w:gridCol w:w="1724"/>
        <w:gridCol w:w="3249"/>
        <w:gridCol w:w="3300"/>
        <w:gridCol w:w="8"/>
      </w:tblGrid>
      <w:tr w:rsidR="003635E0" w:rsidRPr="00B4695F" w14:paraId="6B9A25EC" w14:textId="77777777" w:rsidTr="00597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5" w:type="dxa"/>
            <w:gridSpan w:val="5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7D0B97B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1BE3B66E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724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249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3E5D3518" w:rsidR="00F3709E" w:rsidRPr="009820CE" w:rsidRDefault="00A90631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Hilfe</w:t>
            </w:r>
          </w:p>
        </w:tc>
        <w:tc>
          <w:tcPr>
            <w:tcW w:w="1724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0ABBDF8E" w:rsidR="00F3709E" w:rsidRPr="009820CE" w:rsidRDefault="00A90631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help</w:t>
            </w:r>
          </w:p>
        </w:tc>
        <w:tc>
          <w:tcPr>
            <w:tcW w:w="3249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45871C62" w:rsidR="00F3709E" w:rsidRPr="00AC23A4" w:rsidRDefault="00AC23A4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Sie brauchten damals viel Hilfe.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483F5103" w:rsidR="00F3709E" w:rsidRPr="0006739C" w:rsidRDefault="00AC23A4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They needed a lot of help back then.</w:t>
            </w:r>
          </w:p>
        </w:tc>
      </w:tr>
      <w:tr w:rsidR="00F3709E" w:rsidRPr="00B4695F" w14:paraId="7B2D1A53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445E2530" w:rsidR="00F3709E" w:rsidRPr="009820CE" w:rsidRDefault="0062765D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reich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7FA60B9B" w:rsidR="00F3709E" w:rsidRPr="009820CE" w:rsidRDefault="0062765D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rich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38177107" w:rsidR="00F3709E" w:rsidRPr="00AC23A4" w:rsidRDefault="00AC23A4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Eltern sind aber gar nicht reich.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0C201E6C" w:rsidR="00F3709E" w:rsidRPr="0006739C" w:rsidRDefault="00AC23A4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My parents are however not rich at all.</w:t>
            </w:r>
          </w:p>
        </w:tc>
      </w:tr>
      <w:tr w:rsidR="00F3709E" w:rsidRPr="00B4695F" w14:paraId="14BF6A8E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62D5715E" w:rsidR="00F3709E" w:rsidRPr="009820CE" w:rsidRDefault="00A90631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stehlen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4172FF43" w:rsidR="00F3709E" w:rsidRPr="009820CE" w:rsidRDefault="00A90631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steal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6B2F4551" w:rsidR="00F3709E" w:rsidRPr="00AC23A4" w:rsidRDefault="00AC23A4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Der Dieb hat </w:t>
            </w:r>
            <w:r w:rsidR="00745AF4">
              <w:rPr>
                <w:rFonts w:ascii="Leelawadee" w:hAnsi="Leelawadee" w:cs="Leelawadee"/>
                <w:sz w:val="16"/>
                <w:szCs w:val="16"/>
                <w:lang w:val="de-DE"/>
              </w:rPr>
              <w:t>die Diamanten gestohlen.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4274837B" w:rsidR="00F3709E" w:rsidRPr="0006739C" w:rsidRDefault="00745AF4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The thief stole the diamonds.</w:t>
            </w:r>
          </w:p>
        </w:tc>
      </w:tr>
      <w:tr w:rsidR="00F3709E" w:rsidRPr="00B4695F" w14:paraId="3EE8BF0D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401CE765" w:rsidR="00F3709E" w:rsidRPr="009820CE" w:rsidRDefault="00A90631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fühlen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23B5CA4B" w:rsidR="00F3709E" w:rsidRPr="009820CE" w:rsidRDefault="00A90631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feel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33C7DF8C" w:rsidR="00F3709E" w:rsidRPr="00AC23A4" w:rsidRDefault="00E40691" w:rsidP="00E40691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werde mich hoffentlich besser fühlen.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774C1B87" w:rsidR="00F3709E" w:rsidRPr="0006739C" w:rsidRDefault="00E40691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I will hopefully feel better.</w:t>
            </w:r>
          </w:p>
        </w:tc>
      </w:tr>
      <w:tr w:rsidR="00F3709E" w:rsidRPr="00B4695F" w14:paraId="3256F4C0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07439AF8" w:rsidR="003635E0" w:rsidRPr="009820CE" w:rsidRDefault="00F02613" w:rsidP="003315A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allein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5D3A3C42" w:rsidR="003635E0" w:rsidRPr="009820CE" w:rsidRDefault="00F0261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alone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4DADE0D5" w:rsidR="003635E0" w:rsidRPr="00AC23A4" w:rsidRDefault="00E40691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würde nie durch die Stadt allein fahren.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673A5A7D" w:rsidR="003635E0" w:rsidRPr="0006739C" w:rsidRDefault="00E40691" w:rsidP="00E4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I would never travel through town alone.</w:t>
            </w:r>
          </w:p>
        </w:tc>
      </w:tr>
      <w:tr w:rsidR="003635E0" w:rsidRPr="00B4695F" w14:paraId="164F6260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77FDE5C8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helfen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1C4DC9CE" w:rsidR="003635E0" w:rsidRPr="009820CE" w:rsidRDefault="00A9063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help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6AFA9D88" w:rsidR="003635E0" w:rsidRPr="00AC23A4" w:rsidRDefault="00E40691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Obdachlosenheim hat ihm geholfen.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101EC857" w:rsidR="003635E0" w:rsidRPr="0006739C" w:rsidRDefault="00E4069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The homeless shelter helped him.</w:t>
            </w:r>
          </w:p>
        </w:tc>
      </w:tr>
      <w:tr w:rsidR="00F3709E" w:rsidRPr="00B4695F" w14:paraId="06F85816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495A9CB6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endlich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7B8F28C8" w:rsidR="003635E0" w:rsidRPr="009820CE" w:rsidRDefault="00A9063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proofErr w:type="gramStart"/>
            <w:r>
              <w:rPr>
                <w:rFonts w:ascii="Leelawadee" w:hAnsi="Leelawadee" w:cs="Leelawadee"/>
                <w:i/>
                <w:sz w:val="16"/>
                <w:szCs w:val="16"/>
              </w:rPr>
              <w:t>finally</w:t>
            </w:r>
            <w:proofErr w:type="gramEnd"/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40B09AA9" w:rsidR="003635E0" w:rsidRPr="00AC23A4" w:rsidRDefault="00E40691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Endlich sind wir um 8 Uhr losgegangen.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77E96586" w:rsidR="003635E0" w:rsidRPr="00AC23A4" w:rsidRDefault="00E4069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finally set off at 8 o’ clock.</w:t>
            </w:r>
          </w:p>
        </w:tc>
      </w:tr>
      <w:tr w:rsidR="003635E0" w:rsidRPr="00B4695F" w14:paraId="4370F8FF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6242FC56" w:rsidR="003635E0" w:rsidRPr="009820CE" w:rsidRDefault="0062765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Risiko (-en)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461944EB" w:rsidR="003635E0" w:rsidRPr="009820CE" w:rsidRDefault="0062765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risk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0805A735" w:rsidR="003635E0" w:rsidRPr="00AC23A4" w:rsidRDefault="00E40691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Risiken sind mir zu groß.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27819CDB" w:rsidR="003635E0" w:rsidRPr="0006739C" w:rsidRDefault="00E4069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The risks are too great for me.</w:t>
            </w:r>
          </w:p>
        </w:tc>
      </w:tr>
      <w:tr w:rsidR="00F3709E" w:rsidRPr="00B4695F" w14:paraId="188185C2" w14:textId="77777777" w:rsidTr="0097730E">
        <w:trPr>
          <w:gridAfter w:val="1"/>
          <w:wAfter w:w="8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479EA076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holen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4CCA29EB" w:rsidR="003635E0" w:rsidRPr="009820CE" w:rsidRDefault="00A9063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fetch, collect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679A184B" w:rsidR="003635E0" w:rsidRPr="00AC23A4" w:rsidRDefault="00E40691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Sie haben die arme Leute später geholt.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189B4222" w:rsidR="003635E0" w:rsidRPr="00AC23A4" w:rsidRDefault="00E4069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They collected the poor people later.</w:t>
            </w:r>
          </w:p>
        </w:tc>
      </w:tr>
      <w:tr w:rsidR="003635E0" w:rsidRPr="00E40691" w14:paraId="4EF73CC8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0834648A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Leben (-)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5B854CF4" w:rsidR="003635E0" w:rsidRPr="009820CE" w:rsidRDefault="00A90631" w:rsidP="003315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life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4051CB35" w:rsidR="003635E0" w:rsidRPr="00AC23A4" w:rsidRDefault="00E40691" w:rsidP="00E406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Leben auf der Straße kann mies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3E35B40E" w:rsidR="003635E0" w:rsidRPr="0006739C" w:rsidRDefault="00E4069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Life on the street can be lousy.</w:t>
            </w:r>
          </w:p>
        </w:tc>
      </w:tr>
      <w:tr w:rsidR="00F3709E" w:rsidRPr="00B4695F" w14:paraId="50F02257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38F176CF" w:rsidR="003635E0" w:rsidRPr="009820CE" w:rsidRDefault="00F02613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arbeitslos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49E639BB" w:rsidR="003635E0" w:rsidRPr="009820CE" w:rsidRDefault="00F0261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unemployed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78D37629" w:rsidR="003635E0" w:rsidRPr="00AC23A4" w:rsidRDefault="00E40691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Angst, dass ich arbeitslos wäre.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071D8D89" w:rsidR="003635E0" w:rsidRPr="0006739C" w:rsidRDefault="00E4069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I’m scared that I would be unemployed.</w:t>
            </w:r>
          </w:p>
        </w:tc>
      </w:tr>
      <w:tr w:rsidR="003635E0" w:rsidRPr="00B4695F" w14:paraId="58977386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3B1B524F" w:rsidR="003635E0" w:rsidRPr="009820CE" w:rsidRDefault="0062765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wahrscheinlich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4219A2B0" w:rsidR="003635E0" w:rsidRPr="009820CE" w:rsidRDefault="0062765D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probably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357DF728" w:rsidR="003635E0" w:rsidRPr="00AC23A4" w:rsidRDefault="00E40691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werden wahrscheinlich Geld spenden.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34F075C9" w:rsidR="003635E0" w:rsidRPr="0006739C" w:rsidRDefault="00E4069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We will probably donate money.</w:t>
            </w:r>
          </w:p>
        </w:tc>
      </w:tr>
      <w:tr w:rsidR="00F3709E" w:rsidRPr="00B4695F" w14:paraId="563CD10D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495AA957" w:rsidR="003635E0" w:rsidRPr="009820CE" w:rsidRDefault="0062765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ohne Zweifel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433D782E" w:rsidR="003635E0" w:rsidRPr="009820CE" w:rsidRDefault="0062765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without doubt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37C055ED" w:rsidR="003635E0" w:rsidRPr="00AC23A4" w:rsidRDefault="001133F3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würde ihnen ohne Zweifel helfen.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6BC32EB8" w:rsidR="003635E0" w:rsidRPr="00AC23A4" w:rsidRDefault="001133F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would help them without doubt.</w:t>
            </w:r>
          </w:p>
        </w:tc>
      </w:tr>
      <w:tr w:rsidR="003635E0" w:rsidRPr="00B4695F" w14:paraId="277C2F61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6882B95E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froh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652B8141" w:rsidR="003635E0" w:rsidRPr="009820CE" w:rsidRDefault="00A9063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happy, glad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1A9DF783" w:rsidR="003635E0" w:rsidRPr="00AC23A4" w:rsidRDefault="00C045F6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Geld geben macht froh!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09CBAC90" w:rsidR="003635E0" w:rsidRPr="00AC23A4" w:rsidRDefault="00C045F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Giving money makes you happy!</w:t>
            </w:r>
          </w:p>
        </w:tc>
      </w:tr>
      <w:tr w:rsidR="00F3709E" w:rsidRPr="00B4695F" w14:paraId="70D914CB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2F7893E3" w:rsidR="003635E0" w:rsidRPr="009820CE" w:rsidRDefault="0062765D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schwierig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4DD7EDF2" w:rsidR="003635E0" w:rsidRPr="009820CE" w:rsidRDefault="0062765D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difficult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3F92262C" w:rsidR="003635E0" w:rsidRPr="00AC23A4" w:rsidRDefault="00C045F6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Leben ist manchmal echt schwierig.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09D9293E" w:rsidR="003635E0" w:rsidRPr="0006739C" w:rsidRDefault="00C045F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Life is sometimes really difficult.</w:t>
            </w:r>
          </w:p>
        </w:tc>
      </w:tr>
      <w:tr w:rsidR="003635E0" w:rsidRPr="00B4695F" w14:paraId="4C727AF4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38D1D943" w:rsidR="003635E0" w:rsidRPr="009820CE" w:rsidRDefault="00F02613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brauchen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33E51221" w:rsidR="003635E0" w:rsidRPr="009820CE" w:rsidRDefault="00F02613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</w:t>
            </w:r>
            <w:r w:rsidR="00A90631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need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73A155F1" w:rsidR="003635E0" w:rsidRPr="00AC23A4" w:rsidRDefault="00C045F6" w:rsidP="000A0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Man braucht immer mehr Geld.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69F3D6E0" w:rsidR="003635E0" w:rsidRPr="0006739C" w:rsidRDefault="00C045F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You need more and more money.</w:t>
            </w:r>
          </w:p>
        </w:tc>
      </w:tr>
      <w:tr w:rsidR="00F3709E" w:rsidRPr="00C045F6" w14:paraId="52730ED0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66D4BAF4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obdachlos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69EC9FFD" w:rsidR="003635E0" w:rsidRPr="009820CE" w:rsidRDefault="00A9063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homeless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6FA754AC" w:rsidR="003635E0" w:rsidRPr="00AC23A4" w:rsidRDefault="00C045F6" w:rsidP="00C045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Leider ist mein Onkel jetzt </w:t>
            </w:r>
            <w:r w:rsidR="00B54FFD">
              <w:rPr>
                <w:rFonts w:ascii="Leelawadee" w:hAnsi="Leelawadee" w:cs="Leelawadee"/>
                <w:sz w:val="16"/>
                <w:szCs w:val="16"/>
                <w:lang w:val="de-DE"/>
              </w:rPr>
              <w:t>obdachlos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1378D2D8" w:rsidR="003635E0" w:rsidRPr="00C045F6" w:rsidRDefault="00C045F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C045F6">
              <w:rPr>
                <w:rFonts w:ascii="Leelawadee" w:hAnsi="Leelawadee" w:cs="Leelawadee"/>
                <w:i/>
                <w:sz w:val="16"/>
                <w:szCs w:val="16"/>
              </w:rPr>
              <w:t>Unfortunately, my uncle is homeless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now</w:t>
            </w:r>
            <w:r w:rsidRPr="00C045F6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A22455" w:rsidRPr="00B4695F" w14:paraId="1957035C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37404EAC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arm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0A44193B" w:rsidR="003635E0" w:rsidRPr="009820CE" w:rsidRDefault="00A9063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poor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1819B8D3" w:rsidR="003635E0" w:rsidRPr="00AC23A4" w:rsidRDefault="00553936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Obwohl wir arm sind, sind wir zufrieden.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4E4D7D83" w:rsidR="003635E0" w:rsidRPr="0006739C" w:rsidRDefault="0055393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Although we’re poor, we’re content.</w:t>
            </w:r>
          </w:p>
        </w:tc>
      </w:tr>
      <w:tr w:rsidR="00F3709E" w:rsidRPr="00B4695F" w14:paraId="6C59BD19" w14:textId="77777777" w:rsidTr="0097730E">
        <w:trPr>
          <w:gridAfter w:val="1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4C1333C1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einsam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0E4095B9" w:rsidR="003635E0" w:rsidRPr="009820CE" w:rsidRDefault="00A9063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lonely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00A40FD3" w:rsidR="003635E0" w:rsidRPr="00AC23A4" w:rsidRDefault="00553936" w:rsidP="0055393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Er fühlt sich ab und zu ganz einsam.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61E54E76" w:rsidR="003635E0" w:rsidRPr="0006739C" w:rsidRDefault="0055393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He feels quite lonely now and then.</w:t>
            </w:r>
          </w:p>
        </w:tc>
      </w:tr>
      <w:tr w:rsidR="003635E0" w:rsidRPr="00B4695F" w14:paraId="7AF2C457" w14:textId="77777777" w:rsidTr="0097730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1A99EFC9" w:rsidR="003635E0" w:rsidRPr="009820CE" w:rsidRDefault="00A9063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Krieg</w:t>
            </w:r>
            <w:r w:rsidR="00745AF4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(-e)</w:t>
            </w:r>
          </w:p>
        </w:tc>
        <w:tc>
          <w:tcPr>
            <w:tcW w:w="172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46E1BAAE" w:rsidR="003635E0" w:rsidRPr="009820CE" w:rsidRDefault="00A9063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war</w:t>
            </w:r>
          </w:p>
        </w:tc>
        <w:tc>
          <w:tcPr>
            <w:tcW w:w="324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3E71A33A" w:rsidR="003635E0" w:rsidRPr="00AC23A4" w:rsidRDefault="00553936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Kriege sind für ein Land grausam.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769A90A6" w:rsidR="003635E0" w:rsidRPr="0006739C" w:rsidRDefault="0055393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Wars are cruel for a country.</w:t>
            </w:r>
          </w:p>
        </w:tc>
      </w:tr>
    </w:tbl>
    <w:p w14:paraId="52569F3C" w14:textId="01E98F96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780CBDF4">
                <wp:simplePos x="0" y="0"/>
                <wp:positionH relativeFrom="margin">
                  <wp:posOffset>-83820</wp:posOffset>
                </wp:positionH>
                <wp:positionV relativeFrom="paragraph">
                  <wp:posOffset>94285</wp:posOffset>
                </wp:positionV>
                <wp:extent cx="3133725" cy="1733703"/>
                <wp:effectExtent l="19050" t="19050" r="28575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73370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E40315" w:rsidRPr="004F7355" w:rsidRDefault="00E40315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63766918" w14:textId="61790DE1" w:rsidR="00E40315" w:rsidRDefault="00E40315" w:rsidP="00D51FD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Understanding and using indefinite pronouns</w:t>
                            </w:r>
                          </w:p>
                          <w:p w14:paraId="5DBC142A" w14:textId="36B60840" w:rsidR="00E40315" w:rsidRDefault="00E40315" w:rsidP="00D51FD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These pronouns don’t refer to any particular person, and include:</w:t>
                            </w:r>
                          </w:p>
                          <w:p w14:paraId="4D7A307B" w14:textId="61473B3F" w:rsidR="00E40315" w:rsidRPr="00863F2A" w:rsidRDefault="00E40315" w:rsidP="00D51FD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man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D51FD2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one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 or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you</w:t>
                            </w:r>
                          </w:p>
                          <w:p w14:paraId="0E95148F" w14:textId="7082D5D7" w:rsidR="00E40315" w:rsidRDefault="00E40315" w:rsidP="00D51FD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D51FD2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jemand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someone/somebody</w:t>
                            </w:r>
                          </w:p>
                          <w:p w14:paraId="006756D8" w14:textId="09225468" w:rsidR="00E40315" w:rsidRDefault="00E40315" w:rsidP="00D51FD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niemand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no one/nobody</w:t>
                            </w:r>
                          </w:p>
                          <w:p w14:paraId="050CCE63" w14:textId="77777777" w:rsidR="00E40315" w:rsidRDefault="00E40315" w:rsidP="00D51FD2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0D52726" w14:textId="0C96174C" w:rsidR="00E40315" w:rsidRPr="0006739C" w:rsidRDefault="00E40315" w:rsidP="00863F2A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Man </w:t>
                            </w:r>
                            <w:r w:rsidRPr="0006739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sieht viele Probleme auf der Straße.</w:t>
                            </w:r>
                          </w:p>
                          <w:p w14:paraId="7508668B" w14:textId="4FF212B8" w:rsidR="00E40315" w:rsidRPr="00863F2A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6739C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863F2A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One </w:t>
                            </w:r>
                            <w:r w:rsidRPr="00863F2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sees / </w:t>
                            </w:r>
                            <w:r w:rsidRPr="00863F2A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you </w:t>
                            </w:r>
                            <w:r w:rsidRPr="00863F2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see many problems on the street.</w:t>
                            </w:r>
                          </w:p>
                          <w:p w14:paraId="64E905BE" w14:textId="3149957C" w:rsidR="00E40315" w:rsidRDefault="00E40315" w:rsidP="00863F2A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Niemand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kann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ihr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helfen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A8E3FE2" w14:textId="54A2A22D" w:rsidR="00E40315" w:rsidRPr="00863F2A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863F2A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ab/>
                              <w:t xml:space="preserve">No one </w:t>
                            </w:r>
                            <w:r w:rsidRPr="00863F2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/ </w:t>
                            </w:r>
                            <w:r w:rsidRPr="00863F2A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nobody </w:t>
                            </w:r>
                            <w:r w:rsidRPr="00863F2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can help her.</w:t>
                            </w:r>
                          </w:p>
                          <w:p w14:paraId="23EAB2B5" w14:textId="3FBC2B57" w:rsidR="00E40315" w:rsidRPr="00863F2A" w:rsidRDefault="00E40315" w:rsidP="00863F2A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863F2A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fi-FI"/>
                              </w:rPr>
                              <w:t xml:space="preserve">Er gibt </w:t>
                            </w:r>
                            <w:r w:rsidRPr="00863F2A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 xml:space="preserve">niemand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fi-FI"/>
                              </w:rPr>
                              <w:t>Geld</w:t>
                            </w:r>
                            <w:r w:rsidRPr="00863F2A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  <w:p w14:paraId="7DD69C52" w14:textId="3A6CE9DC" w:rsidR="00E40315" w:rsidRPr="00863F2A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863F2A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863F2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He gives money to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n</w:t>
                            </w:r>
                            <w:r w:rsidRPr="00863F2A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o one </w:t>
                            </w:r>
                            <w:r w:rsidRPr="00863F2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/ </w:t>
                            </w:r>
                            <w:r w:rsidRPr="00863F2A">
                              <w:rPr>
                                <w:rFonts w:ascii="Leelawadee" w:hAnsi="Leelawadee" w:cs="Leelawadee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nobody</w:t>
                            </w:r>
                            <w:r w:rsidRPr="00863F2A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14C501F6" w14:textId="77777777" w:rsidR="00E40315" w:rsidRPr="00863F2A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6pt;margin-top:7.4pt;width:246.75pt;height:136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" filled="f" strokecolor="#4472c4 [3208]" strokeweight="2.25pt">
                <v:textbox>
                  <w:txbxContent>
                    <w:p w14:paraId="2F496B50" w14:textId="102B6B41" w:rsidR="00E40315" w:rsidRPr="004F7355" w:rsidRDefault="00E40315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63766918" w14:textId="61790DE1" w:rsidR="00E40315" w:rsidRDefault="00E40315" w:rsidP="00D51FD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Understanding and using indefinite pronouns</w:t>
                      </w:r>
                    </w:p>
                    <w:p w14:paraId="5DBC142A" w14:textId="36B60840" w:rsidR="00E40315" w:rsidRDefault="00E40315" w:rsidP="00D51FD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These pronouns don’t refer to any particular person, and include:</w:t>
                      </w:r>
                    </w:p>
                    <w:p w14:paraId="4D7A307B" w14:textId="61473B3F" w:rsidR="00E40315" w:rsidRPr="00863F2A" w:rsidRDefault="00E40315" w:rsidP="00D51FD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proofErr w:type="gram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man</w:t>
                      </w:r>
                      <w:proofErr w:type="gram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D51FD2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one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 or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you</w:t>
                      </w:r>
                    </w:p>
                    <w:p w14:paraId="0E95148F" w14:textId="7082D5D7" w:rsidR="00E40315" w:rsidRDefault="00E40315" w:rsidP="00D51FD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D51FD2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jemand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someone/somebody</w:t>
                      </w:r>
                    </w:p>
                    <w:p w14:paraId="006756D8" w14:textId="09225468" w:rsidR="00E40315" w:rsidRDefault="00E40315" w:rsidP="00D51FD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niemand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no one/nobody</w:t>
                      </w:r>
                    </w:p>
                    <w:p w14:paraId="050CCE63" w14:textId="77777777" w:rsidR="00E40315" w:rsidRDefault="00E40315" w:rsidP="00D51FD2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60D52726" w14:textId="0C96174C" w:rsidR="00E40315" w:rsidRPr="0006739C" w:rsidRDefault="00E40315" w:rsidP="00863F2A">
                      <w:pPr>
                        <w:pStyle w:val="NoSpacing"/>
                        <w:numPr>
                          <w:ilvl w:val="0"/>
                          <w:numId w:val="12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Man </w:t>
                      </w:r>
                      <w:r w:rsidRPr="0006739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sieht viele Probleme auf der Straße.</w:t>
                      </w:r>
                    </w:p>
                    <w:p w14:paraId="7508668B" w14:textId="4FF212B8" w:rsidR="00E40315" w:rsidRPr="00863F2A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 w:rsidRPr="0006739C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863F2A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One </w:t>
                      </w:r>
                      <w:r w:rsidRPr="00863F2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sees / </w:t>
                      </w:r>
                      <w:r w:rsidRPr="00863F2A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you </w:t>
                      </w:r>
                      <w:r w:rsidRPr="00863F2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see many problems on the street.</w:t>
                      </w:r>
                    </w:p>
                    <w:p w14:paraId="64E905BE" w14:textId="3149957C" w:rsidR="00E40315" w:rsidRDefault="00E40315" w:rsidP="00863F2A">
                      <w:pPr>
                        <w:pStyle w:val="NoSpacing"/>
                        <w:numPr>
                          <w:ilvl w:val="0"/>
                          <w:numId w:val="12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Niemand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kann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ihr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helfen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.</w:t>
                      </w:r>
                    </w:p>
                    <w:p w14:paraId="5A8E3FE2" w14:textId="54A2A22D" w:rsidR="00E40315" w:rsidRPr="00863F2A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863F2A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ab/>
                        <w:t xml:space="preserve">No one </w:t>
                      </w:r>
                      <w:r w:rsidRPr="00863F2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/ </w:t>
                      </w:r>
                      <w:r w:rsidRPr="00863F2A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nobody </w:t>
                      </w:r>
                      <w:r w:rsidRPr="00863F2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can help her.</w:t>
                      </w:r>
                    </w:p>
                    <w:p w14:paraId="23EAB2B5" w14:textId="3FBC2B57" w:rsidR="00E40315" w:rsidRPr="00863F2A" w:rsidRDefault="00E40315" w:rsidP="00863F2A">
                      <w:pPr>
                        <w:pStyle w:val="NoSpacing"/>
                        <w:numPr>
                          <w:ilvl w:val="0"/>
                          <w:numId w:val="12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863F2A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fi-FI"/>
                        </w:rPr>
                        <w:t xml:space="preserve">Er gibt </w:t>
                      </w:r>
                      <w:r w:rsidRPr="00863F2A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fi-FI"/>
                        </w:rPr>
                        <w:t xml:space="preserve">niemand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fi-FI"/>
                        </w:rPr>
                        <w:t>Geld</w:t>
                      </w:r>
                      <w:r w:rsidRPr="00863F2A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fi-FI"/>
                        </w:rPr>
                        <w:t>.</w:t>
                      </w:r>
                    </w:p>
                    <w:p w14:paraId="7DD69C52" w14:textId="3A6CE9DC" w:rsidR="00E40315" w:rsidRPr="00863F2A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863F2A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863F2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He gives money to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>n</w:t>
                      </w:r>
                      <w:r w:rsidRPr="00863F2A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o one </w:t>
                      </w:r>
                      <w:r w:rsidRPr="00863F2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/ </w:t>
                      </w:r>
                      <w:r w:rsidRPr="00863F2A">
                        <w:rPr>
                          <w:rFonts w:ascii="Leelawadee" w:hAnsi="Leelawadee" w:cs="Leelawadee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>nobody</w:t>
                      </w:r>
                      <w:r w:rsidRPr="00863F2A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.</w:t>
                      </w:r>
                    </w:p>
                    <w:p w14:paraId="14C501F6" w14:textId="77777777" w:rsidR="00E40315" w:rsidRPr="00863F2A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08C5A311" w:rsidR="005126A7" w:rsidRPr="004F7355" w:rsidRDefault="005126A7" w:rsidP="005126A7"/>
    <w:p w14:paraId="6D14E97D" w14:textId="13002D53" w:rsidR="005126A7" w:rsidRPr="004F7355" w:rsidRDefault="00BD1485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22C7722B">
            <wp:simplePos x="0" y="0"/>
            <wp:positionH relativeFrom="column">
              <wp:posOffset>2129472</wp:posOffset>
            </wp:positionH>
            <wp:positionV relativeFrom="paragraph">
              <wp:posOffset>259119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1F8152" w14:textId="2478FF38" w:rsidR="005126A7" w:rsidRPr="004F7355" w:rsidRDefault="005126A7" w:rsidP="005126A7"/>
    <w:p w14:paraId="5330832C" w14:textId="7C4CB8CA" w:rsidR="005126A7" w:rsidRPr="004F7355" w:rsidRDefault="005126A7" w:rsidP="005126A7"/>
    <w:p w14:paraId="36D849E6" w14:textId="3EDE2B79" w:rsidR="005126A7" w:rsidRPr="004F7355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020A9F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020A9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020A9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E40315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4504627" w14:textId="77777777" w:rsidR="00E40315" w:rsidRDefault="00E40315" w:rsidP="00E40315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fühlen</w:t>
            </w:r>
            <w:proofErr w:type="spellEnd"/>
          </w:p>
          <w:p w14:paraId="788BE68B" w14:textId="54AEB306" w:rsidR="00E40315" w:rsidRPr="00A90631" w:rsidRDefault="00E40315" w:rsidP="00E40315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feel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A84E16" w14:textId="2A9D716D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6739C">
              <w:rPr>
                <w:rFonts w:ascii="Leelawadee" w:hAnsi="Leelawadee" w:cs="Leelawadee"/>
                <w:sz w:val="16"/>
                <w:szCs w:val="16"/>
                <w:lang w:val="de-DE"/>
              </w:rPr>
              <w:t>krank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gefühlt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7ECAE0BB" w:rsidR="00E40315" w:rsidRPr="004F7355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="0006739C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06739C">
              <w:rPr>
                <w:rFonts w:ascii="Leelawadee" w:hAnsi="Leelawadee" w:cs="Leelawadee"/>
                <w:b/>
                <w:i/>
                <w:sz w:val="16"/>
                <w:szCs w:val="16"/>
              </w:rPr>
              <w:t>felt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739C">
              <w:rPr>
                <w:rFonts w:ascii="Leelawadee" w:hAnsi="Leelawadee" w:cs="Leelawadee"/>
                <w:i/>
                <w:sz w:val="16"/>
                <w:szCs w:val="16"/>
              </w:rPr>
              <w:t>ill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99FBEF0" w14:textId="24F9DE15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fühle mich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6739C">
              <w:rPr>
                <w:rFonts w:ascii="Leelawadee" w:hAnsi="Leelawadee" w:cs="Leelawadee"/>
                <w:sz w:val="16"/>
                <w:szCs w:val="16"/>
                <w:lang w:val="de-DE"/>
              </w:rPr>
              <w:t>sehr unbehaglich</w:t>
            </w:r>
            <w:r w:rsidR="00121E9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523F18ED" w:rsidR="00E40315" w:rsidRPr="0006739C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06739C" w:rsidRPr="0006739C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feel</w:t>
            </w:r>
            <w:r w:rsidRPr="0006739C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/am </w:t>
            </w:r>
            <w:r w:rsidR="0006739C" w:rsidRPr="0006739C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feeling</w:t>
            </w:r>
            <w:r w:rsidRPr="0006739C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06739C" w:rsidRPr="0006739C">
              <w:rPr>
                <w:rFonts w:ascii="Leelawadee" w:hAnsi="Leelawadee" w:cs="Leelawadee"/>
                <w:bCs/>
                <w:i/>
                <w:sz w:val="16"/>
                <w:szCs w:val="16"/>
                <w:lang w:val="de-DE"/>
              </w:rPr>
              <w:t>very uncomfortable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2DF5127" w14:textId="772BC1F9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mich </w:t>
            </w:r>
            <w:r w:rsidR="0006739C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elend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fühlen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6456D250" w:rsidR="00E40315" w:rsidRPr="004F7355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06739C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739C">
              <w:rPr>
                <w:rFonts w:ascii="Leelawadee" w:hAnsi="Leelawadee" w:cs="Leelawadee"/>
                <w:b/>
                <w:i/>
                <w:sz w:val="16"/>
                <w:szCs w:val="16"/>
              </w:rPr>
              <w:t>feel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06739C">
              <w:rPr>
                <w:rFonts w:ascii="Leelawadee" w:hAnsi="Leelawadee" w:cs="Leelawadee"/>
                <w:i/>
                <w:sz w:val="16"/>
                <w:szCs w:val="16"/>
              </w:rPr>
              <w:t>miserable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C5ADCEE" w14:textId="5CADDD60" w:rsidR="00E40315" w:rsidRPr="00B4695F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fühlte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6739C">
              <w:rPr>
                <w:rFonts w:ascii="Leelawadee" w:hAnsi="Leelawadee" w:cs="Leelawadee"/>
                <w:sz w:val="16"/>
                <w:szCs w:val="16"/>
                <w:lang w:val="de-DE"/>
              </w:rPr>
              <w:t>geborgen.</w:t>
            </w:r>
          </w:p>
          <w:p w14:paraId="61E14B55" w14:textId="421AF46A" w:rsidR="00E40315" w:rsidRPr="0006739C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06739C" w:rsidRPr="0006739C">
              <w:rPr>
                <w:rFonts w:ascii="Leelawadee" w:hAnsi="Leelawadee" w:cs="Leelawadee"/>
                <w:b/>
                <w:i/>
                <w:sz w:val="16"/>
                <w:szCs w:val="16"/>
              </w:rPr>
              <w:t>felt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6739C" w:rsidRPr="0006739C">
              <w:rPr>
                <w:rFonts w:ascii="Leelawadee" w:hAnsi="Leelawadee" w:cs="Leelawadee"/>
                <w:i/>
                <w:sz w:val="16"/>
                <w:szCs w:val="16"/>
              </w:rPr>
              <w:t>safe and secure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0BAD9BE" w14:textId="77777777" w:rsidR="0006739C" w:rsidRPr="00B4695F" w:rsidRDefault="0006739C" w:rsidP="00067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rde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mich </w:t>
            </w: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ganz beunruhigt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fühlen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6B4017FA" w:rsidR="00E40315" w:rsidRPr="004F7355" w:rsidRDefault="0006739C" w:rsidP="00067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feel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quite unsettled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121E91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74F25C8" w14:textId="77777777" w:rsidR="00121E91" w:rsidRDefault="00121E91" w:rsidP="00121E91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helfen</w:t>
            </w:r>
          </w:p>
          <w:p w14:paraId="47EC99AB" w14:textId="2A621097" w:rsidR="00121E91" w:rsidRPr="00A90631" w:rsidRDefault="00121E91" w:rsidP="00121E91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help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79ECE07" w14:textId="63C37DA2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armen Leuten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geholfen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5F1FF195" w:rsidR="00121E91" w:rsidRPr="00121E91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121E91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121E91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121E91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121E91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helped </w:t>
            </w:r>
            <w:r w:rsidRPr="00121E91">
              <w:rPr>
                <w:rFonts w:ascii="Leelawadee" w:hAnsi="Leelawadee" w:cs="Leelawadee"/>
                <w:i/>
                <w:sz w:val="16"/>
                <w:szCs w:val="16"/>
              </w:rPr>
              <w:t>poor people.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80C9011" w14:textId="6C5F966C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helfe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häufig anderen.</w:t>
            </w:r>
          </w:p>
          <w:p w14:paraId="10754ED1" w14:textId="264A82EF" w:rsidR="00121E91" w:rsidRPr="00121E91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06739C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help</w:t>
            </w:r>
            <w:r w:rsidRPr="0006739C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/am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helping</w:t>
            </w:r>
            <w:r w:rsidRPr="0006739C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Cs/>
                <w:i/>
                <w:sz w:val="16"/>
                <w:szCs w:val="16"/>
                <w:lang w:val="de-DE"/>
              </w:rPr>
              <w:t>others frequently</w:t>
            </w:r>
            <w:r w:rsidRPr="0006739C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A8D32F8" w14:textId="66872B80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die Obdachlosen</w:t>
            </w:r>
            <w:r w:rsidR="00887449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 xml:space="preserve"> auf der Straße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helfen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29213BE2" w:rsidR="00121E91" w:rsidRPr="00887449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8744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887449"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>help</w:t>
            </w:r>
            <w:r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87449" w:rsidRPr="00887449">
              <w:rPr>
                <w:rFonts w:ascii="Leelawadee" w:hAnsi="Leelawadee" w:cs="Leelawadee"/>
                <w:i/>
                <w:sz w:val="16"/>
                <w:szCs w:val="16"/>
              </w:rPr>
              <w:t>the homeless on the street</w:t>
            </w:r>
            <w:r w:rsidRPr="0088744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7F7405E5" w14:textId="4D301E01" w:rsidR="00121E91" w:rsidRPr="00887449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887449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r w:rsidR="00887449" w:rsidRP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half</w:t>
            </w:r>
            <w:r w:rsidRP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887449" w:rsidRPr="00887449">
              <w:rPr>
                <w:rFonts w:ascii="Leelawadee" w:hAnsi="Leelawadee" w:cs="Leelawadee"/>
                <w:sz w:val="16"/>
                <w:szCs w:val="16"/>
              </w:rPr>
              <w:t>arbeitslosen</w:t>
            </w:r>
            <w:proofErr w:type="spellEnd"/>
            <w:r w:rsidR="00887449" w:rsidRPr="00887449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887449" w:rsidRPr="00887449">
              <w:rPr>
                <w:rFonts w:ascii="Leelawadee" w:hAnsi="Leelawadee" w:cs="Leelawadee"/>
                <w:sz w:val="16"/>
                <w:szCs w:val="16"/>
              </w:rPr>
              <w:t>Müttern</w:t>
            </w:r>
            <w:proofErr w:type="spellEnd"/>
            <w:r w:rsidRPr="00887449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89C179A" w14:textId="47F2D25B" w:rsidR="00121E91" w:rsidRPr="00887449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8744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887449"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>helped</w:t>
            </w:r>
            <w:r w:rsidRPr="00887449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87449">
              <w:rPr>
                <w:rFonts w:ascii="Leelawadee" w:hAnsi="Leelawadee" w:cs="Leelawadee"/>
                <w:i/>
                <w:sz w:val="16"/>
                <w:szCs w:val="16"/>
              </w:rPr>
              <w:t>unemployed mothers</w:t>
            </w:r>
            <w:r w:rsidRPr="00887449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76632B21" w14:textId="732EE269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rde </w:t>
            </w:r>
            <w:r w:rsidR="00887449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den Körperbehinderten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helfen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5DEE7F02" w:rsidR="00121E91" w:rsidRPr="004F7355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>help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87449">
              <w:rPr>
                <w:rFonts w:ascii="Leelawadee" w:hAnsi="Leelawadee" w:cs="Leelawadee"/>
                <w:i/>
                <w:sz w:val="16"/>
                <w:szCs w:val="16"/>
              </w:rPr>
              <w:t>physically disabled people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121E91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A459B85" w14:textId="77777777" w:rsidR="00121E91" w:rsidRDefault="00121E91" w:rsidP="00121E91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verkaufen</w:t>
            </w:r>
          </w:p>
          <w:p w14:paraId="636525C1" w14:textId="4ED1B015" w:rsidR="00121E91" w:rsidRPr="0062765D" w:rsidRDefault="00121E91" w:rsidP="00121E91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sell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96B9C74" w14:textId="035336FC" w:rsidR="00121E91" w:rsidRPr="00B4695F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B54FFD">
              <w:rPr>
                <w:rFonts w:ascii="Leelawadee" w:hAnsi="Leelawadee" w:cs="Leelawadee"/>
                <w:sz w:val="16"/>
                <w:szCs w:val="16"/>
                <w:lang w:val="de-DE"/>
              </w:rPr>
              <w:t>Zigaretten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verkauft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38B94721" w:rsidR="00121E91" w:rsidRPr="00887449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887449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 (</w:t>
            </w:r>
            <w:r w:rsidRPr="00887449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have</w:t>
            </w:r>
            <w:r w:rsidRPr="00887449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) </w:t>
            </w:r>
            <w:r w:rsidR="00887449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sold</w:t>
            </w:r>
            <w:r w:rsidRPr="00887449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B54FFD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cigarettes</w:t>
            </w:r>
            <w:r w:rsidRPr="00887449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C2C4A47" w14:textId="70FC9A96" w:rsidR="00121E91" w:rsidRPr="00B4695F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verkaufe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87449">
              <w:rPr>
                <w:rFonts w:ascii="Leelawadee" w:hAnsi="Leelawadee" w:cs="Leelawadee"/>
                <w:sz w:val="16"/>
                <w:szCs w:val="16"/>
                <w:lang w:val="de-DE"/>
              </w:rPr>
              <w:t>Lotterielose.</w:t>
            </w:r>
          </w:p>
          <w:p w14:paraId="65006A67" w14:textId="4832BA1F" w:rsidR="00121E91" w:rsidRPr="00887449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87449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887449"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>sell</w:t>
            </w:r>
            <w:r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887449"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>selling</w:t>
            </w:r>
            <w:r w:rsidRPr="00887449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87449" w:rsidRPr="00887449">
              <w:rPr>
                <w:rFonts w:ascii="Leelawadee" w:hAnsi="Leelawadee" w:cs="Leelawadee"/>
                <w:bCs/>
                <w:i/>
                <w:sz w:val="16"/>
                <w:szCs w:val="16"/>
              </w:rPr>
              <w:t>ra</w:t>
            </w:r>
            <w:r w:rsidR="00887449">
              <w:rPr>
                <w:rFonts w:ascii="Leelawadee" w:hAnsi="Leelawadee" w:cs="Leelawadee"/>
                <w:bCs/>
                <w:i/>
                <w:sz w:val="16"/>
                <w:szCs w:val="16"/>
              </w:rPr>
              <w:t>ffle tickets.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46F19F" w14:textId="57B6FE08" w:rsidR="00121E91" w:rsidRPr="00B4695F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87449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Geschenke für wohltätige Zwecke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verkaufen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21C08BCA" w:rsidR="00121E91" w:rsidRPr="00B54FFD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54FFD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B54FFD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887449" w:rsidRPr="00B54FFD">
              <w:rPr>
                <w:rFonts w:ascii="Leelawadee" w:hAnsi="Leelawadee" w:cs="Leelawadee"/>
                <w:b/>
                <w:i/>
                <w:sz w:val="16"/>
                <w:szCs w:val="16"/>
              </w:rPr>
              <w:t>sell</w:t>
            </w:r>
            <w:r w:rsidRPr="00B54FFD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87449" w:rsidRPr="00B54FFD">
              <w:rPr>
                <w:rFonts w:ascii="Leelawadee" w:hAnsi="Leelawadee" w:cs="Leelawadee"/>
                <w:i/>
                <w:sz w:val="16"/>
                <w:szCs w:val="16"/>
              </w:rPr>
              <w:t>gifts for charity</w:t>
            </w:r>
            <w:r w:rsidRPr="00B54FFD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5AD32B76" w14:textId="1A50997E" w:rsidR="00121E91" w:rsidRPr="00B4695F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verkaufte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B54FFD">
              <w:rPr>
                <w:rFonts w:ascii="Leelawadee" w:hAnsi="Leelawadee" w:cs="Leelawadee"/>
                <w:sz w:val="16"/>
                <w:szCs w:val="16"/>
                <w:lang w:val="de-DE"/>
              </w:rPr>
              <w:t>Kuchen, um anderen zu helfen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64E345A8" w:rsidR="00121E91" w:rsidRPr="00B54FFD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54FFD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B54FFD" w:rsidRPr="00B54FFD">
              <w:rPr>
                <w:rFonts w:ascii="Leelawadee" w:hAnsi="Leelawadee" w:cs="Leelawadee"/>
                <w:b/>
                <w:i/>
                <w:sz w:val="16"/>
                <w:szCs w:val="16"/>
              </w:rPr>
              <w:t>sold</w:t>
            </w:r>
            <w:r w:rsidRPr="00B54FFD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B54FFD" w:rsidRPr="00B54FFD">
              <w:rPr>
                <w:rFonts w:ascii="Leelawadee" w:hAnsi="Leelawadee" w:cs="Leelawadee"/>
                <w:i/>
                <w:sz w:val="16"/>
                <w:szCs w:val="16"/>
              </w:rPr>
              <w:t>cakes, in o</w:t>
            </w:r>
            <w:r w:rsidR="00B54FFD">
              <w:rPr>
                <w:rFonts w:ascii="Leelawadee" w:hAnsi="Leelawadee" w:cs="Leelawadee"/>
                <w:i/>
                <w:sz w:val="16"/>
                <w:szCs w:val="16"/>
              </w:rPr>
              <w:t>rder to help others.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85A23AB" w14:textId="2C550C9F" w:rsidR="00121E91" w:rsidRPr="00B4695F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rde </w:t>
            </w:r>
            <w:r w:rsidR="00B54FFD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Drogen nie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8744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verkaufen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251B8B9B" w:rsidR="00121E91" w:rsidRPr="004F7355" w:rsidRDefault="00121E91" w:rsidP="00121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54FFD">
              <w:rPr>
                <w:rFonts w:ascii="Leelawadee" w:hAnsi="Leelawadee" w:cs="Leelawadee"/>
                <w:bCs/>
                <w:i/>
                <w:sz w:val="16"/>
                <w:szCs w:val="16"/>
              </w:rPr>
              <w:t xml:space="preserve">never </w:t>
            </w:r>
            <w:r w:rsidR="00B54FFD">
              <w:rPr>
                <w:rFonts w:ascii="Leelawadee" w:hAnsi="Leelawadee" w:cs="Leelawadee"/>
                <w:b/>
                <w:i/>
                <w:sz w:val="16"/>
                <w:szCs w:val="16"/>
              </w:rPr>
              <w:t>sell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54FFD">
              <w:rPr>
                <w:rFonts w:ascii="Leelawadee" w:hAnsi="Leelawadee" w:cs="Leelawadee"/>
                <w:i/>
                <w:sz w:val="16"/>
                <w:szCs w:val="16"/>
              </w:rPr>
              <w:t>drugs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121E91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3642492" w14:textId="77777777" w:rsidR="00121E91" w:rsidRDefault="00121E91" w:rsidP="00121E91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leben</w:t>
            </w:r>
          </w:p>
          <w:p w14:paraId="603797F8" w14:textId="16884CC9" w:rsidR="00121E91" w:rsidRPr="00843A2B" w:rsidRDefault="00121E91" w:rsidP="00121E91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live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95FC60" w14:textId="5971277E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4595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4595B">
              <w:rPr>
                <w:rFonts w:ascii="Leelawadee" w:hAnsi="Leelawadee" w:cs="Leelawadee"/>
                <w:sz w:val="16"/>
                <w:szCs w:val="16"/>
                <w:lang w:val="de-DE"/>
              </w:rPr>
              <w:t>ziemlich sicher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4595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gelebt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75F271F5" w:rsidR="00121E91" w:rsidRPr="0094595B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94595B"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>lived</w:t>
            </w:r>
            <w:r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4595B" w:rsidRPr="0094595B">
              <w:rPr>
                <w:rFonts w:ascii="Leelawadee" w:hAnsi="Leelawadee" w:cs="Leelawadee"/>
                <w:i/>
                <w:sz w:val="16"/>
                <w:szCs w:val="16"/>
              </w:rPr>
              <w:t>fairly safely</w:t>
            </w: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31CF47" w14:textId="4DF57622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4595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4595B">
              <w:rPr>
                <w:rFonts w:ascii="Leelawadee" w:hAnsi="Leelawadee" w:cs="Leelawadee"/>
                <w:sz w:val="16"/>
                <w:szCs w:val="16"/>
                <w:lang w:val="de-DE"/>
              </w:rPr>
              <w:t>heute auf die Straße.</w:t>
            </w:r>
          </w:p>
          <w:p w14:paraId="3D40FE24" w14:textId="6D159C3E" w:rsidR="00121E91" w:rsidRPr="0094595B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4595B"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>live</w:t>
            </w:r>
            <w:r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>living</w:t>
            </w:r>
            <w:r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4595B">
              <w:rPr>
                <w:rFonts w:ascii="Leelawadee" w:hAnsi="Leelawadee" w:cs="Leelawadee"/>
                <w:bCs/>
                <w:i/>
                <w:sz w:val="16"/>
                <w:szCs w:val="16"/>
              </w:rPr>
              <w:t>on the street today.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8047EB2" w14:textId="620D8614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4595B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mit Freunden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3E388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517C0E4C" w:rsidR="00121E91" w:rsidRPr="0094595B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94595B"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>live</w:t>
            </w:r>
            <w:r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4595B" w:rsidRPr="0094595B">
              <w:rPr>
                <w:rFonts w:ascii="Leelawadee" w:hAnsi="Leelawadee" w:cs="Leelawadee"/>
                <w:i/>
                <w:sz w:val="16"/>
                <w:szCs w:val="16"/>
              </w:rPr>
              <w:t>with friends</w:t>
            </w: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43EA0E2D" w14:textId="41A5929D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4595B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lebte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4595B">
              <w:rPr>
                <w:rFonts w:ascii="Leelawadee" w:hAnsi="Leelawadee" w:cs="Leelawadee"/>
                <w:sz w:val="16"/>
                <w:szCs w:val="16"/>
                <w:lang w:val="de-DE"/>
              </w:rPr>
              <w:t>ein einsames Leben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63184FD9" w:rsidR="00121E91" w:rsidRPr="0094595B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4595B" w:rsidRP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>lived</w:t>
            </w: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4595B">
              <w:rPr>
                <w:rFonts w:ascii="Leelawadee" w:hAnsi="Leelawadee" w:cs="Leelawadee"/>
                <w:i/>
                <w:sz w:val="16"/>
                <w:szCs w:val="16"/>
              </w:rPr>
              <w:t>a lonely life</w:t>
            </w:r>
            <w:r w:rsidRPr="0094595B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68E34FDE" w14:textId="0AC93940" w:rsidR="00121E91" w:rsidRPr="00B4695F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ü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rde </w:t>
            </w:r>
            <w:r w:rsidR="0094595B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mit Freunden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3E388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7F0D6B34" w:rsidR="00121E91" w:rsidRPr="004F7355" w:rsidRDefault="00121E91" w:rsidP="00121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4595B">
              <w:rPr>
                <w:rFonts w:ascii="Leelawadee" w:hAnsi="Leelawadee" w:cs="Leelawadee"/>
                <w:b/>
                <w:i/>
                <w:sz w:val="16"/>
                <w:szCs w:val="16"/>
              </w:rPr>
              <w:t>live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4595B">
              <w:rPr>
                <w:rFonts w:ascii="Leelawadee" w:hAnsi="Leelawadee" w:cs="Leelawadee"/>
                <w:i/>
                <w:sz w:val="16"/>
                <w:szCs w:val="16"/>
              </w:rPr>
              <w:t>with friends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6C369D31" w:rsidR="005126A7" w:rsidRPr="004F7355" w:rsidRDefault="001D4C13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05DCF959">
                <wp:simplePos x="0" y="0"/>
                <wp:positionH relativeFrom="margin">
                  <wp:posOffset>-88900</wp:posOffset>
                </wp:positionH>
                <wp:positionV relativeFrom="paragraph">
                  <wp:posOffset>197155</wp:posOffset>
                </wp:positionV>
                <wp:extent cx="3133725" cy="2244090"/>
                <wp:effectExtent l="19050" t="19050" r="28575" b="228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2440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48802244" w:rsidR="00E40315" w:rsidRPr="004949B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Understanding and using reflexive pronouns</w:t>
                            </w:r>
                          </w:p>
                          <w:p w14:paraId="1C15EFD0" w14:textId="313FB622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Remember that some verbs are reflexive in German, and you must include the correctly conjugated reflexive pronoun. These include:</w:t>
                            </w:r>
                          </w:p>
                          <w:p w14:paraId="743B161B" w14:textId="0223580B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waschen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wash </w:t>
                            </w:r>
                            <w:r w:rsidR="00352F1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oneself</w:t>
                            </w:r>
                            <w:r w:rsidR="00352F1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FAA7731" w14:textId="47725043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anziehen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get </w:t>
                            </w:r>
                            <w:r w:rsidR="00352F1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(oneself)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dressed</w:t>
                            </w:r>
                          </w:p>
                          <w:p w14:paraId="35263846" w14:textId="5E573638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ausziehen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get </w:t>
                            </w:r>
                            <w:r w:rsidR="00352F1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(oneself)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undressed </w:t>
                            </w:r>
                          </w:p>
                          <w:p w14:paraId="45B7F209" w14:textId="52C7E5EC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umziehen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to get </w:t>
                            </w:r>
                            <w:r w:rsidR="00352F1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(oneself)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changed </w:t>
                            </w:r>
                          </w:p>
                          <w:p w14:paraId="280223E9" w14:textId="019F108F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fühlen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feel</w:t>
                            </w:r>
                          </w:p>
                          <w:p w14:paraId="3D9E2CAA" w14:textId="16B3400E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kümmern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(um)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look after</w:t>
                            </w:r>
                          </w:p>
                          <w:p w14:paraId="75AD23A3" w14:textId="0E3D1A28" w:rsidR="00E40315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9212069" w14:textId="1F32CCA9" w:rsidR="00E40315" w:rsidRDefault="00E40315" w:rsidP="00B33673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wasche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wash (myself)</w:t>
                            </w:r>
                          </w:p>
                          <w:p w14:paraId="100DB7AC" w14:textId="04A53AC6" w:rsidR="00E40315" w:rsidRDefault="00E40315" w:rsidP="00B33673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Du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ziehst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dich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…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You get (yourself) dressed</w:t>
                            </w:r>
                          </w:p>
                          <w:p w14:paraId="22179938" w14:textId="7B66F70F" w:rsidR="00E40315" w:rsidRDefault="00E40315" w:rsidP="00B33673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fühlt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 feels</w:t>
                            </w:r>
                          </w:p>
                          <w:p w14:paraId="3ED4265E" w14:textId="653DD191" w:rsidR="00E40315" w:rsidRPr="0006739C" w:rsidRDefault="00E40315" w:rsidP="00B33673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r w:rsidRPr="000673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kümmern </w:t>
                            </w:r>
                            <w:r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uns </w:t>
                            </w:r>
                            <w:r w:rsidRPr="000673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(um)</w:t>
                            </w:r>
                            <w:r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0673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 look after</w:t>
                            </w:r>
                          </w:p>
                          <w:p w14:paraId="0F9D95E6" w14:textId="0A6986C1" w:rsidR="00E40315" w:rsidRDefault="00E40315" w:rsidP="00B33673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Sie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ziehen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…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aus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You get (yourself) undressed</w:t>
                            </w:r>
                          </w:p>
                          <w:p w14:paraId="418B872C" w14:textId="1E773712" w:rsidR="00E40315" w:rsidRDefault="00E40315" w:rsidP="00B33673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Sie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ziehen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… um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They get (themselves) changed</w:t>
                            </w:r>
                          </w:p>
                          <w:p w14:paraId="0D634D11" w14:textId="7BD10E32" w:rsidR="00E40315" w:rsidRPr="00814551" w:rsidRDefault="00E40315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820F02A" w14:textId="77777777" w:rsidR="00E40315" w:rsidRPr="00814551" w:rsidRDefault="00E40315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AE242A3" w14:textId="77777777" w:rsidR="00E40315" w:rsidRPr="00814551" w:rsidRDefault="00E40315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7pt;margin-top:15.5pt;width:246.75pt;height:176.7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" filled="f" strokecolor="#4472c4 [3208]" strokeweight="2.25pt">
                <v:textbox>
                  <w:txbxContent>
                    <w:p w14:paraId="319068FC" w14:textId="48802244" w:rsidR="00E40315" w:rsidRPr="004949B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Understanding and using reflexive pronouns</w:t>
                      </w:r>
                    </w:p>
                    <w:p w14:paraId="1C15EFD0" w14:textId="313FB622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Remember that some verbs are reflexive in German, and you must include the correctly conjugated reflexive pronoun. These include:</w:t>
                      </w:r>
                    </w:p>
                    <w:p w14:paraId="743B161B" w14:textId="0223580B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waschen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wash </w:t>
                      </w:r>
                      <w:r w:rsidR="00352F1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oneself</w:t>
                      </w:r>
                      <w:r w:rsidR="00352F1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)</w:t>
                      </w:r>
                    </w:p>
                    <w:p w14:paraId="7FAA7731" w14:textId="47725043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anziehen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get </w:t>
                      </w:r>
                      <w:r w:rsidR="00352F1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(oneself)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dressed</w:t>
                      </w:r>
                    </w:p>
                    <w:p w14:paraId="35263846" w14:textId="5E573638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ausziehen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get </w:t>
                      </w:r>
                      <w:r w:rsidR="00352F1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(oneself)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undressed </w:t>
                      </w:r>
                    </w:p>
                    <w:p w14:paraId="45B7F209" w14:textId="52C7E5EC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umziehen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to get </w:t>
                      </w:r>
                      <w:r w:rsidR="00352F1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(oneself)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changed </w:t>
                      </w:r>
                    </w:p>
                    <w:p w14:paraId="280223E9" w14:textId="019F108F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fühlen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feel</w:t>
                      </w:r>
                    </w:p>
                    <w:p w14:paraId="3D9E2CAA" w14:textId="16B3400E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kümmern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(um)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look after</w:t>
                      </w:r>
                    </w:p>
                    <w:p w14:paraId="75AD23A3" w14:textId="0E3D1A28" w:rsidR="00E40315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9212069" w14:textId="1F32CCA9" w:rsidR="00E40315" w:rsidRDefault="00E40315" w:rsidP="00B33673">
                      <w:pPr>
                        <w:pStyle w:val="NoSpacing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wasche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mich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wash (myself)</w:t>
                      </w:r>
                    </w:p>
                    <w:p w14:paraId="100DB7AC" w14:textId="04A53AC6" w:rsidR="00E40315" w:rsidRDefault="00E40315" w:rsidP="00B33673">
                      <w:pPr>
                        <w:pStyle w:val="NoSpacing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Du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ziehst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dich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…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an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You get (yourself) dressed</w:t>
                      </w:r>
                    </w:p>
                    <w:p w14:paraId="22179938" w14:textId="7B66F70F" w:rsidR="00E40315" w:rsidRDefault="00E40315" w:rsidP="00B33673">
                      <w:pPr>
                        <w:pStyle w:val="NoSpacing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Er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fühlt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He feels</w:t>
                      </w:r>
                    </w:p>
                    <w:p w14:paraId="3ED4265E" w14:textId="653DD191" w:rsidR="00E40315" w:rsidRPr="0006739C" w:rsidRDefault="00E40315" w:rsidP="00B33673">
                      <w:pPr>
                        <w:pStyle w:val="NoSpacing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</w:t>
                      </w:r>
                      <w:r w:rsidRPr="000673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kümmern </w:t>
                      </w:r>
                      <w:r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uns </w:t>
                      </w:r>
                      <w:r w:rsidRPr="000673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(um)</w:t>
                      </w:r>
                      <w:r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0673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We look after</w:t>
                      </w:r>
                    </w:p>
                    <w:p w14:paraId="0F9D95E6" w14:textId="0A6986C1" w:rsidR="00E40315" w:rsidRDefault="00E40315" w:rsidP="00B33673">
                      <w:pPr>
                        <w:pStyle w:val="NoSpacing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Sie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ziehen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…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aus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You get (yourself) undressed</w:t>
                      </w:r>
                    </w:p>
                    <w:p w14:paraId="418B872C" w14:textId="1E773712" w:rsidR="00E40315" w:rsidRDefault="00E40315" w:rsidP="00B33673">
                      <w:pPr>
                        <w:pStyle w:val="NoSpacing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Sie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ziehen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sich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… um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They get (themselves) changed</w:t>
                      </w:r>
                    </w:p>
                    <w:p w14:paraId="0D634D11" w14:textId="7BD10E32" w:rsidR="00E40315" w:rsidRPr="00814551" w:rsidRDefault="00E40315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3820F02A" w14:textId="77777777" w:rsidR="00E40315" w:rsidRPr="00814551" w:rsidRDefault="00E40315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AE242A3" w14:textId="77777777" w:rsidR="00E40315" w:rsidRPr="00814551" w:rsidRDefault="00E40315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1E7C2" w14:textId="7AAADE69" w:rsidR="005126A7" w:rsidRPr="004F7355" w:rsidRDefault="005126A7" w:rsidP="005126A7"/>
    <w:p w14:paraId="553162FA" w14:textId="605B55FE" w:rsidR="005126A7" w:rsidRPr="004F7355" w:rsidRDefault="005126A7" w:rsidP="005126A7"/>
    <w:p w14:paraId="4BD2C20A" w14:textId="7FCFCF7F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7D4FE1DB" w:rsidR="009B2637" w:rsidRPr="004F7355" w:rsidRDefault="009B2637" w:rsidP="005126A7"/>
    <w:p w14:paraId="181AAFC8" w14:textId="5B960C82" w:rsidR="009B2637" w:rsidRPr="004F7355" w:rsidRDefault="009B2637" w:rsidP="005126A7"/>
    <w:p w14:paraId="6F49FA93" w14:textId="479F80D6" w:rsidR="005126A7" w:rsidRPr="004F7355" w:rsidRDefault="005126A7" w:rsidP="005126A7"/>
    <w:p w14:paraId="2EC29EBB" w14:textId="4D1E5F98" w:rsidR="005126A7" w:rsidRPr="004F7355" w:rsidRDefault="001D4C13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221DEAD9">
                <wp:simplePos x="0" y="0"/>
                <wp:positionH relativeFrom="margin">
                  <wp:posOffset>-84125</wp:posOffset>
                </wp:positionH>
                <wp:positionV relativeFrom="paragraph">
                  <wp:posOffset>252095</wp:posOffset>
                </wp:positionV>
                <wp:extent cx="3133725" cy="1616659"/>
                <wp:effectExtent l="19050" t="19050" r="28575" b="222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61665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36E713DA" w:rsidR="00E40315" w:rsidRPr="004F7355" w:rsidRDefault="00E40315" w:rsidP="006F0D3A">
                            <w:pPr>
                              <w:pStyle w:val="NoSpacing"/>
                              <w:tabs>
                                <w:tab w:val="left" w:pos="142"/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reflexive verbs with a direct object</w:t>
                            </w:r>
                          </w:p>
                          <w:p w14:paraId="29220BF3" w14:textId="711ACC0A" w:rsidR="00E40315" w:rsidRDefault="00E40315" w:rsidP="00CD51D5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In the examples in the box above, the pronoun </w:t>
                            </w:r>
                            <w:r w:rsid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="00B54FFD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mich</w:t>
                            </w:r>
                            <w:proofErr w:type="spellEnd"/>
                            <w:r w:rsidR="00B54FFD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, dich </w:t>
                            </w:r>
                            <w:r w:rsid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etc.)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is in the accusative case. Sometimes, the pronoun will need to be in the dative case – this happens when there is </w:t>
                            </w:r>
                            <w:r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another object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25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(in the accusative case)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within the same sentence. </w:t>
                            </w:r>
                          </w:p>
                          <w:p w14:paraId="64C43650" w14:textId="566482B0" w:rsidR="00E40315" w:rsidRDefault="00E40315" w:rsidP="00CD51D5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8F67BCB" w14:textId="3DB2B218" w:rsidR="00E40315" w:rsidRPr="00B54FFD" w:rsidRDefault="00B54FFD" w:rsidP="00B54FFD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42"/>
                                <w:tab w:val="left" w:pos="2268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525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wasche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mir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das Gesicht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wash my face.</w:t>
                            </w:r>
                          </w:p>
                          <w:p w14:paraId="4254E7D5" w14:textId="0B671DB0" w:rsidR="00E40315" w:rsidRPr="00B54FFD" w:rsidRDefault="00B54FFD" w:rsidP="00B54FFD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42"/>
                                <w:tab w:val="left" w:pos="2268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kaufst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dir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ein Geschenk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You buy a present.</w:t>
                            </w:r>
                          </w:p>
                          <w:p w14:paraId="1B64D0AB" w14:textId="0DEA9526" w:rsidR="00E40315" w:rsidRPr="00B54FFD" w:rsidRDefault="00B54FFD" w:rsidP="00B54FFD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42"/>
                                <w:tab w:val="left" w:pos="2268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sieht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sich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einen Film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an.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She watches a film.</w:t>
                            </w:r>
                          </w:p>
                          <w:p w14:paraId="1FDFA3EA" w14:textId="6A275A0B" w:rsidR="00E40315" w:rsidRPr="00B54FFD" w:rsidRDefault="00B54FFD" w:rsidP="00B54FFD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42"/>
                                <w:tab w:val="left" w:pos="2268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stellen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uns </w:t>
                            </w:r>
                            <w:r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es</w:t>
                            </w:r>
                            <w:r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v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or.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We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imagine it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4A98A295" w14:textId="25CF82C4" w:rsidR="00E40315" w:rsidRDefault="00B54FFD" w:rsidP="00B54FFD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42"/>
                                <w:tab w:val="left" w:pos="2268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waschen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sich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das Auto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4031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You wash the car.</w:t>
                            </w:r>
                          </w:p>
                          <w:p w14:paraId="00DFBF26" w14:textId="24D85812" w:rsidR="00E40315" w:rsidRPr="00B54FFD" w:rsidRDefault="00B54FFD" w:rsidP="00B54FFD">
                            <w:pPr>
                              <w:pStyle w:val="NoSpacing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42"/>
                                <w:tab w:val="left" w:pos="2268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kaufen 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sich </w:t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das Essen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="00E40315" w:rsidRPr="000673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40315" w:rsidRPr="00B54FF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They buy the food.</w:t>
                            </w:r>
                          </w:p>
                          <w:p w14:paraId="3AB68E05" w14:textId="6F8FF610" w:rsidR="00E40315" w:rsidRPr="00B54FFD" w:rsidRDefault="00E40315" w:rsidP="001D4C13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277FADD" w14:textId="77777777" w:rsidR="00E40315" w:rsidRPr="00B54FFD" w:rsidRDefault="00E40315" w:rsidP="000E2154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5E6D1FAB" w14:textId="77777777" w:rsidR="00E40315" w:rsidRPr="00B54FFD" w:rsidRDefault="00E40315" w:rsidP="000E2154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11B89" w14:textId="77777777" w:rsidR="00E40315" w:rsidRPr="00B54FFD" w:rsidRDefault="00E40315" w:rsidP="00CD51D5">
                            <w:pPr>
                              <w:pStyle w:val="NoSpacing"/>
                              <w:tabs>
                                <w:tab w:val="left" w:pos="14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5E6082C" w14:textId="67C49D4E" w:rsidR="00E40315" w:rsidRPr="006F0D3A" w:rsidRDefault="00E40315" w:rsidP="006F0D3A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8CE7ECA" w14:textId="77777777" w:rsidR="00E40315" w:rsidRPr="00B4695F" w:rsidRDefault="00E40315" w:rsidP="006F0D3A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1418"/>
                                <w:tab w:val="left" w:pos="1701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6pt;margin-top:19.85pt;width:246.75pt;height:127.3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" filled="f" strokecolor="#4472c4 [3208]" strokeweight="2.25pt">
                <v:textbox>
                  <w:txbxContent>
                    <w:p w14:paraId="570CB679" w14:textId="36E713DA" w:rsidR="00E40315" w:rsidRPr="004F7355" w:rsidRDefault="00E40315" w:rsidP="006F0D3A">
                      <w:pPr>
                        <w:pStyle w:val="NoSpacing"/>
                        <w:tabs>
                          <w:tab w:val="left" w:pos="142"/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reflexive verbs with a direct object</w:t>
                      </w:r>
                    </w:p>
                    <w:p w14:paraId="29220BF3" w14:textId="711ACC0A" w:rsidR="00E40315" w:rsidRDefault="00E40315" w:rsidP="00CD51D5">
                      <w:pPr>
                        <w:pStyle w:val="NoSpacing"/>
                        <w:tabs>
                          <w:tab w:val="left" w:pos="14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In the examples in the box above, the pronoun </w:t>
                      </w:r>
                      <w:r w:rsidR="00B54FF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="00B54FFD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mich</w:t>
                      </w:r>
                      <w:proofErr w:type="spellEnd"/>
                      <w:r w:rsidR="00B54FFD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, dich </w:t>
                      </w:r>
                      <w:r w:rsidR="00B54FFD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etc.)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is in the accusative case. Sometimes, the pronoun will need to be in the dative case – this happens when there is </w:t>
                      </w:r>
                      <w:r w:rsidRPr="00B54FF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another object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 w:rsidR="00C525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(in the accusative case)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within the same sentence. </w:t>
                      </w:r>
                    </w:p>
                    <w:p w14:paraId="64C43650" w14:textId="566482B0" w:rsidR="00E40315" w:rsidRDefault="00E40315" w:rsidP="00CD51D5">
                      <w:pPr>
                        <w:pStyle w:val="NoSpacing"/>
                        <w:tabs>
                          <w:tab w:val="left" w:pos="14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8F67BCB" w14:textId="3DB2B218" w:rsidR="00E40315" w:rsidRPr="00B54FFD" w:rsidRDefault="00B54FFD" w:rsidP="00B54FFD">
                      <w:pPr>
                        <w:pStyle w:val="NoSpacing"/>
                        <w:numPr>
                          <w:ilvl w:val="0"/>
                          <w:numId w:val="14"/>
                        </w:numPr>
                        <w:tabs>
                          <w:tab w:val="left" w:pos="142"/>
                          <w:tab w:val="left" w:pos="2268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C525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="00E40315" w:rsidRPr="000673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wasche </w:t>
                      </w:r>
                      <w:r w:rsidR="00E40315"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mir 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das Gesicht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40315" w:rsidRPr="00B54FF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wash my face.</w:t>
                      </w:r>
                    </w:p>
                    <w:p w14:paraId="4254E7D5" w14:textId="0B671DB0" w:rsidR="00E40315" w:rsidRPr="00B54FFD" w:rsidRDefault="00B54FFD" w:rsidP="00B54FFD">
                      <w:pPr>
                        <w:pStyle w:val="NoSpacing"/>
                        <w:numPr>
                          <w:ilvl w:val="0"/>
                          <w:numId w:val="14"/>
                        </w:numPr>
                        <w:tabs>
                          <w:tab w:val="left" w:pos="142"/>
                          <w:tab w:val="left" w:pos="2268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Du </w:t>
                      </w:r>
                      <w:r w:rsidR="00E40315" w:rsidRPr="000673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kaufst </w:t>
                      </w:r>
                      <w:r w:rsidR="00E40315"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dir 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ein Geschenk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40315" w:rsidRPr="00B54FF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You buy a present.</w:t>
                      </w:r>
                    </w:p>
                    <w:p w14:paraId="1B64D0AB" w14:textId="0DEA9526" w:rsidR="00E40315" w:rsidRPr="00B54FFD" w:rsidRDefault="00B54FFD" w:rsidP="00B54FFD">
                      <w:pPr>
                        <w:pStyle w:val="NoSpacing"/>
                        <w:numPr>
                          <w:ilvl w:val="0"/>
                          <w:numId w:val="14"/>
                        </w:numPr>
                        <w:tabs>
                          <w:tab w:val="left" w:pos="142"/>
                          <w:tab w:val="left" w:pos="2268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r w:rsidR="00E40315" w:rsidRPr="000673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sieht </w:t>
                      </w:r>
                      <w:r w:rsidR="00E40315"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sich 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einen Film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an.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40315" w:rsidRPr="00B54FF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She watches a film.</w:t>
                      </w:r>
                    </w:p>
                    <w:p w14:paraId="1FDFA3EA" w14:textId="6A275A0B" w:rsidR="00E40315" w:rsidRPr="00B54FFD" w:rsidRDefault="00B54FFD" w:rsidP="00B54FFD">
                      <w:pPr>
                        <w:pStyle w:val="NoSpacing"/>
                        <w:numPr>
                          <w:ilvl w:val="0"/>
                          <w:numId w:val="14"/>
                        </w:numPr>
                        <w:tabs>
                          <w:tab w:val="left" w:pos="142"/>
                          <w:tab w:val="left" w:pos="2268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54FF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</w:t>
                      </w:r>
                      <w:r w:rsidR="00E40315" w:rsidRPr="00B54FFD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stellen </w:t>
                      </w:r>
                      <w:r w:rsidR="00E40315" w:rsidRPr="00B54FFD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uns </w:t>
                      </w:r>
                      <w:r w:rsidRPr="00B54FF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es</w:t>
                      </w:r>
                      <w:r w:rsidRPr="00B54FF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v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or.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40315" w:rsidRPr="00B54FF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We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imagine it</w:t>
                      </w:r>
                      <w:r w:rsidR="00E40315" w:rsidRPr="00B54FF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4A98A295" w14:textId="25CF82C4" w:rsidR="00E40315" w:rsidRDefault="00B54FFD" w:rsidP="00B54FFD">
                      <w:pPr>
                        <w:pStyle w:val="NoSpacing"/>
                        <w:numPr>
                          <w:ilvl w:val="0"/>
                          <w:numId w:val="14"/>
                        </w:numPr>
                        <w:tabs>
                          <w:tab w:val="left" w:pos="142"/>
                          <w:tab w:val="left" w:pos="2268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r w:rsidR="00E40315" w:rsidRPr="000673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waschen </w:t>
                      </w:r>
                      <w:r w:rsidR="00E40315"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sich 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das Auto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4031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You wash the car.</w:t>
                      </w:r>
                    </w:p>
                    <w:p w14:paraId="00DFBF26" w14:textId="24D85812" w:rsidR="00E40315" w:rsidRPr="00B54FFD" w:rsidRDefault="00B54FFD" w:rsidP="00B54FFD">
                      <w:pPr>
                        <w:pStyle w:val="NoSpacing"/>
                        <w:numPr>
                          <w:ilvl w:val="0"/>
                          <w:numId w:val="14"/>
                        </w:numPr>
                        <w:tabs>
                          <w:tab w:val="left" w:pos="142"/>
                          <w:tab w:val="left" w:pos="2268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r w:rsidR="00E40315" w:rsidRPr="0006739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kaufen </w:t>
                      </w:r>
                      <w:r w:rsidR="00E40315" w:rsidRPr="0006739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sich </w:t>
                      </w:r>
                      <w:r w:rsidR="00E40315" w:rsidRPr="00B54FF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das Essen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 w:rsidR="00E40315" w:rsidRPr="0006739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40315" w:rsidRPr="00B54FF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They buy the food.</w:t>
                      </w:r>
                    </w:p>
                    <w:p w14:paraId="3AB68E05" w14:textId="6F8FF610" w:rsidR="00E40315" w:rsidRPr="00B54FFD" w:rsidRDefault="00E40315" w:rsidP="001D4C13">
                      <w:pPr>
                        <w:pStyle w:val="NoSpacing"/>
                        <w:tabs>
                          <w:tab w:val="left" w:pos="14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1277FADD" w14:textId="77777777" w:rsidR="00E40315" w:rsidRPr="00B54FFD" w:rsidRDefault="00E40315" w:rsidP="000E2154">
                      <w:pPr>
                        <w:pStyle w:val="NoSpacing"/>
                        <w:tabs>
                          <w:tab w:val="left" w:pos="14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5E6D1FAB" w14:textId="77777777" w:rsidR="00E40315" w:rsidRPr="00B54FFD" w:rsidRDefault="00E40315" w:rsidP="000E2154">
                      <w:pPr>
                        <w:pStyle w:val="NoSpacing"/>
                        <w:tabs>
                          <w:tab w:val="left" w:pos="14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72111B89" w14:textId="77777777" w:rsidR="00E40315" w:rsidRPr="00B54FFD" w:rsidRDefault="00E40315" w:rsidP="00CD51D5">
                      <w:pPr>
                        <w:pStyle w:val="NoSpacing"/>
                        <w:tabs>
                          <w:tab w:val="left" w:pos="14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5E6082C" w14:textId="67C49D4E" w:rsidR="00E40315" w:rsidRPr="006F0D3A" w:rsidRDefault="00E40315" w:rsidP="006F0D3A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8CE7ECA" w14:textId="77777777" w:rsidR="00E40315" w:rsidRPr="00B4695F" w:rsidRDefault="00E40315" w:rsidP="006F0D3A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1418"/>
                          <w:tab w:val="left" w:pos="1701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66FC41" w14:textId="1EE86BA6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31DD7B4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3D50436D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69FB104A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1D8E1B26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55459E0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F75D" w14:textId="77777777" w:rsidR="0057208A" w:rsidRDefault="0057208A" w:rsidP="005126A7">
      <w:pPr>
        <w:spacing w:after="0" w:line="240" w:lineRule="auto"/>
      </w:pPr>
      <w:r>
        <w:separator/>
      </w:r>
    </w:p>
  </w:endnote>
  <w:endnote w:type="continuationSeparator" w:id="0">
    <w:p w14:paraId="1C21257E" w14:textId="77777777" w:rsidR="0057208A" w:rsidRDefault="0057208A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8A44" w14:textId="77777777" w:rsidR="0057208A" w:rsidRDefault="0057208A" w:rsidP="005126A7">
      <w:pPr>
        <w:spacing w:after="0" w:line="240" w:lineRule="auto"/>
      </w:pPr>
      <w:r>
        <w:separator/>
      </w:r>
    </w:p>
  </w:footnote>
  <w:footnote w:type="continuationSeparator" w:id="0">
    <w:p w14:paraId="413AF1E4" w14:textId="77777777" w:rsidR="0057208A" w:rsidRDefault="0057208A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21725"/>
    <w:multiLevelType w:val="hybridMultilevel"/>
    <w:tmpl w:val="9A96FC7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401FC"/>
    <w:multiLevelType w:val="hybridMultilevel"/>
    <w:tmpl w:val="B5FAC3F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0103B"/>
    <w:multiLevelType w:val="hybridMultilevel"/>
    <w:tmpl w:val="D9F887A0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3"/>
  </w:num>
  <w:num w:numId="5">
    <w:abstractNumId w:val="0"/>
  </w:num>
  <w:num w:numId="6">
    <w:abstractNumId w:val="10"/>
  </w:num>
  <w:num w:numId="7">
    <w:abstractNumId w:val="1"/>
  </w:num>
  <w:num w:numId="8">
    <w:abstractNumId w:val="2"/>
  </w:num>
  <w:num w:numId="9">
    <w:abstractNumId w:val="12"/>
  </w:num>
  <w:num w:numId="10">
    <w:abstractNumId w:val="3"/>
  </w:num>
  <w:num w:numId="11">
    <w:abstractNumId w:val="5"/>
  </w:num>
  <w:num w:numId="12">
    <w:abstractNumId w:val="4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20A9F"/>
    <w:rsid w:val="00057285"/>
    <w:rsid w:val="0006739C"/>
    <w:rsid w:val="00080784"/>
    <w:rsid w:val="000A0806"/>
    <w:rsid w:val="000B7314"/>
    <w:rsid w:val="000E2154"/>
    <w:rsid w:val="000F1FC8"/>
    <w:rsid w:val="000F66FB"/>
    <w:rsid w:val="001133F3"/>
    <w:rsid w:val="0011754B"/>
    <w:rsid w:val="00121E91"/>
    <w:rsid w:val="00156178"/>
    <w:rsid w:val="00196D1E"/>
    <w:rsid w:val="001A5124"/>
    <w:rsid w:val="001A5E90"/>
    <w:rsid w:val="001B24AC"/>
    <w:rsid w:val="001B323D"/>
    <w:rsid w:val="001D4C13"/>
    <w:rsid w:val="00200DF0"/>
    <w:rsid w:val="00231EB9"/>
    <w:rsid w:val="00234DE5"/>
    <w:rsid w:val="00243429"/>
    <w:rsid w:val="00246DEC"/>
    <w:rsid w:val="0026200D"/>
    <w:rsid w:val="002C4E57"/>
    <w:rsid w:val="00304B0B"/>
    <w:rsid w:val="003315AA"/>
    <w:rsid w:val="00345FEF"/>
    <w:rsid w:val="00352F14"/>
    <w:rsid w:val="003561F2"/>
    <w:rsid w:val="0035726C"/>
    <w:rsid w:val="003632AA"/>
    <w:rsid w:val="003635E0"/>
    <w:rsid w:val="00376613"/>
    <w:rsid w:val="003A37D6"/>
    <w:rsid w:val="003A7A5A"/>
    <w:rsid w:val="003C0B16"/>
    <w:rsid w:val="003C3C47"/>
    <w:rsid w:val="003E388D"/>
    <w:rsid w:val="00405A45"/>
    <w:rsid w:val="0044332F"/>
    <w:rsid w:val="004547CB"/>
    <w:rsid w:val="004949B5"/>
    <w:rsid w:val="004A674C"/>
    <w:rsid w:val="004B329A"/>
    <w:rsid w:val="004C5794"/>
    <w:rsid w:val="004D783C"/>
    <w:rsid w:val="004F7355"/>
    <w:rsid w:val="00504055"/>
    <w:rsid w:val="00505E92"/>
    <w:rsid w:val="005126A7"/>
    <w:rsid w:val="00553936"/>
    <w:rsid w:val="0057208A"/>
    <w:rsid w:val="005864A3"/>
    <w:rsid w:val="00591A39"/>
    <w:rsid w:val="00597F1D"/>
    <w:rsid w:val="005E361B"/>
    <w:rsid w:val="005E61A9"/>
    <w:rsid w:val="0062765D"/>
    <w:rsid w:val="0063117E"/>
    <w:rsid w:val="00643000"/>
    <w:rsid w:val="00650921"/>
    <w:rsid w:val="00670822"/>
    <w:rsid w:val="00675758"/>
    <w:rsid w:val="006C53B5"/>
    <w:rsid w:val="006F0D3A"/>
    <w:rsid w:val="00711C4E"/>
    <w:rsid w:val="00713E7D"/>
    <w:rsid w:val="00727B3B"/>
    <w:rsid w:val="007335CD"/>
    <w:rsid w:val="00745AF4"/>
    <w:rsid w:val="00784E2A"/>
    <w:rsid w:val="007A12C4"/>
    <w:rsid w:val="007A22FC"/>
    <w:rsid w:val="007B5311"/>
    <w:rsid w:val="007D0A87"/>
    <w:rsid w:val="007D7461"/>
    <w:rsid w:val="007E71EA"/>
    <w:rsid w:val="007F5587"/>
    <w:rsid w:val="00807C31"/>
    <w:rsid w:val="00813D5E"/>
    <w:rsid w:val="00814551"/>
    <w:rsid w:val="00815A11"/>
    <w:rsid w:val="00835E5E"/>
    <w:rsid w:val="00836D11"/>
    <w:rsid w:val="00843A2B"/>
    <w:rsid w:val="00863F2A"/>
    <w:rsid w:val="00870DCF"/>
    <w:rsid w:val="00883C25"/>
    <w:rsid w:val="00883DD5"/>
    <w:rsid w:val="00887449"/>
    <w:rsid w:val="00893FC4"/>
    <w:rsid w:val="00894258"/>
    <w:rsid w:val="008B7EFB"/>
    <w:rsid w:val="008C5E6F"/>
    <w:rsid w:val="009156D7"/>
    <w:rsid w:val="00915EF3"/>
    <w:rsid w:val="009227B2"/>
    <w:rsid w:val="0092646F"/>
    <w:rsid w:val="0093099E"/>
    <w:rsid w:val="0094595B"/>
    <w:rsid w:val="0097730E"/>
    <w:rsid w:val="009820CE"/>
    <w:rsid w:val="00986F4C"/>
    <w:rsid w:val="009B14DF"/>
    <w:rsid w:val="009B2637"/>
    <w:rsid w:val="009D35C5"/>
    <w:rsid w:val="00A21C43"/>
    <w:rsid w:val="00A22455"/>
    <w:rsid w:val="00A235A5"/>
    <w:rsid w:val="00A32DF7"/>
    <w:rsid w:val="00A40D59"/>
    <w:rsid w:val="00A704F3"/>
    <w:rsid w:val="00A73970"/>
    <w:rsid w:val="00A8558E"/>
    <w:rsid w:val="00A87207"/>
    <w:rsid w:val="00A90631"/>
    <w:rsid w:val="00A90EF0"/>
    <w:rsid w:val="00AA4187"/>
    <w:rsid w:val="00AC23A4"/>
    <w:rsid w:val="00AC7F0C"/>
    <w:rsid w:val="00AD54D2"/>
    <w:rsid w:val="00AE0FC1"/>
    <w:rsid w:val="00B12D8C"/>
    <w:rsid w:val="00B24F76"/>
    <w:rsid w:val="00B25E42"/>
    <w:rsid w:val="00B33673"/>
    <w:rsid w:val="00B3746B"/>
    <w:rsid w:val="00B4695F"/>
    <w:rsid w:val="00B54FFD"/>
    <w:rsid w:val="00B623B6"/>
    <w:rsid w:val="00B91693"/>
    <w:rsid w:val="00BA2C81"/>
    <w:rsid w:val="00BA612D"/>
    <w:rsid w:val="00BC34FF"/>
    <w:rsid w:val="00BD1485"/>
    <w:rsid w:val="00BE018C"/>
    <w:rsid w:val="00BF5AF2"/>
    <w:rsid w:val="00C045F6"/>
    <w:rsid w:val="00C14554"/>
    <w:rsid w:val="00C268F7"/>
    <w:rsid w:val="00C525E4"/>
    <w:rsid w:val="00CA6358"/>
    <w:rsid w:val="00CD51D5"/>
    <w:rsid w:val="00CE27BA"/>
    <w:rsid w:val="00D208BE"/>
    <w:rsid w:val="00D33D29"/>
    <w:rsid w:val="00D40928"/>
    <w:rsid w:val="00D41FB9"/>
    <w:rsid w:val="00D51FD2"/>
    <w:rsid w:val="00D62914"/>
    <w:rsid w:val="00D82A25"/>
    <w:rsid w:val="00DD171C"/>
    <w:rsid w:val="00DE3087"/>
    <w:rsid w:val="00DE75E7"/>
    <w:rsid w:val="00E01357"/>
    <w:rsid w:val="00E365AB"/>
    <w:rsid w:val="00E40315"/>
    <w:rsid w:val="00E40691"/>
    <w:rsid w:val="00E609C6"/>
    <w:rsid w:val="00E6269F"/>
    <w:rsid w:val="00EB62D3"/>
    <w:rsid w:val="00F02613"/>
    <w:rsid w:val="00F04008"/>
    <w:rsid w:val="00F0404F"/>
    <w:rsid w:val="00F1598A"/>
    <w:rsid w:val="00F3709E"/>
    <w:rsid w:val="00F552AE"/>
    <w:rsid w:val="00F619E5"/>
    <w:rsid w:val="00F6261E"/>
    <w:rsid w:val="00FA0651"/>
    <w:rsid w:val="00FA1109"/>
    <w:rsid w:val="00FB5132"/>
    <w:rsid w:val="00FB7A0C"/>
    <w:rsid w:val="00FB7B35"/>
    <w:rsid w:val="00FD7EDC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41E9C-8898-4AEB-A153-BA0E00AE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3</cp:revision>
  <cp:lastPrinted>2022-07-08T08:11:00Z</cp:lastPrinted>
  <dcterms:created xsi:type="dcterms:W3CDTF">2019-12-12T18:57:00Z</dcterms:created>
  <dcterms:modified xsi:type="dcterms:W3CDTF">2022-07-08T08:11:00Z</dcterms:modified>
</cp:coreProperties>
</file>